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A581BD" wp14:paraId="688E4138" wp14:textId="01C6AA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Przygotowanie i Wskazówki zrobienia zdjęć twarzy i </w:t>
      </w: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sylwetki</w:t>
      </w:r>
    </w:p>
    <w:p xmlns:wp14="http://schemas.microsoft.com/office/word/2010/wordml" w:rsidP="0BA581BD" wp14:paraId="2550B8FC" wp14:textId="048E76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Analiza kolorystyczna dostępna online jest równie efektywna i wiarygodna jak ta, którą przeprowadza się osobiście- twarzą w twarz. Jednak, aby osiągnąć najlepsze rezultaty, istnieją pewne kroki do wykonania. Oto jak się do niej przygotować:</w:t>
      </w:r>
    </w:p>
    <w:p xmlns:wp14="http://schemas.microsoft.com/office/word/2010/wordml" w:rsidP="0BA581BD" wp14:paraId="60C2AD99" wp14:textId="7089F38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Wypełnij ankietę online, którą otrzymasz.</w:t>
      </w:r>
    </w:p>
    <w:p xmlns:wp14="http://schemas.microsoft.com/office/word/2010/wordml" w:rsidP="0BA581BD" wp14:paraId="188AA34D" wp14:textId="3670B485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Przygotuj kilka odpowiednich zdjęć, które spełniają następujące kryteria:</w:t>
      </w:r>
    </w:p>
    <w:p xmlns:wp14="http://schemas.microsoft.com/office/word/2010/wordml" w:rsidP="0BA581BD" wp14:paraId="0B321892" wp14:textId="4F6DA613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Jedno z nich powinno pokazywać Cię w bluzce w neutralnym kolorze, takim jak cielisty lub jasny beżowy.</w:t>
      </w:r>
    </w:p>
    <w:p xmlns:wp14="http://schemas.microsoft.com/office/word/2010/wordml" w:rsidP="0BA581BD" wp14:paraId="0C4EEEC6" wp14:textId="59AB7141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Drugie zdjęcie powinno przedstawiać Cię w wyraźnie ciepłym kolorze, na przykład pomarańczowym, musztardowym lub trawiastym zieleni.</w:t>
      </w:r>
    </w:p>
    <w:p xmlns:wp14="http://schemas.microsoft.com/office/word/2010/wordml" w:rsidP="0BA581BD" wp14:paraId="18D99B5B" wp14:textId="6A6746F9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Trzecie zdjęcie powinno pokazywać Cię w wyraźnie chłodnym kolorze, na przykład brudnym różu,, czerwieni malinowej lub zieleni butelkowej.</w:t>
      </w:r>
    </w:p>
    <w:p xmlns:wp14="http://schemas.microsoft.com/office/word/2010/wordml" w:rsidP="0BA581BD" wp14:paraId="3F7C87C6" wp14:textId="20D572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Podczas robienia zdjęć:</w:t>
      </w:r>
    </w:p>
    <w:p xmlns:wp14="http://schemas.microsoft.com/office/word/2010/wordml" w:rsidP="0BA581BD" wp14:paraId="1D558DAF" wp14:textId="383D7AE5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Postaraj się być bez makijażu, chyba że codziennie go używasz i jesteś pewna, że Twój podkład jest dobrze dobrany. W takim przypadku ogranicz makijaż do minimum, pomijając malowanie ust, oczu i brwi.</w:t>
      </w:r>
    </w:p>
    <w:p xmlns:wp14="http://schemas.microsoft.com/office/word/2010/wordml" w:rsidP="0BA581BD" wp14:paraId="34B26691" wp14:textId="4AE452A4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Włosy powinny być gładko związane z tyłu, aby czoło było widoczne.</w:t>
      </w:r>
    </w:p>
    <w:p xmlns:wp14="http://schemas.microsoft.com/office/word/2010/wordml" w:rsidP="0BA581BD" wp14:paraId="18AB2A36" wp14:textId="1AC8C9D0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Stań przodem do aparatu, w świetle naturalnym (ale unikaj bezpośredniego słońca), aby uniknąć cieni lub nadmiernego oświetlenia.</w:t>
      </w:r>
    </w:p>
    <w:p xmlns:wp14="http://schemas.microsoft.com/office/word/2010/wordml" w:rsidP="0BA581BD" wp14:paraId="11FA9D5E" wp14:textId="1C43BD99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Wybierz tło, które jest jak najbardziej jednolite. Może to być jasna ściana lub przykładając zasłonę lub wyjście na zewnątrz przed jasną elewację budynku.</w:t>
      </w:r>
    </w:p>
    <w:p xmlns:wp14="http://schemas.microsoft.com/office/word/2010/wordml" w:rsidP="0BA581BD" wp14:paraId="3CA8E94B" wp14:textId="19785440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Upewnij się, że twarz zajmuje około ¾ kadru, aby skupić się na niej i na kawałku szyi/dekoltu. Delikatnie unieś brodę i patrz prosto w obiektyw.</w:t>
      </w:r>
    </w:p>
    <w:p xmlns:wp14="http://schemas.microsoft.com/office/word/2010/wordml" w:rsidP="0BA581BD" wp14:paraId="41622171" wp14:textId="2E296356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Wyłącz opcję "upiększania twarzy" w aparacie, jeśli jest dostępna.</w:t>
      </w:r>
    </w:p>
    <w:p xmlns:wp14="http://schemas.microsoft.com/office/word/2010/wordml" w:rsidP="0BA581BD" wp14:paraId="066B95E2" wp14:textId="13329949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Przed zrobieniem zdjęcia oczyść obiektyw aparatu, szczególnie jeśli korzystasz z telefonu, aby uniknąć efektu rozmycia.</w:t>
      </w:r>
    </w:p>
    <w:p xmlns:wp14="http://schemas.microsoft.com/office/word/2010/wordml" w:rsidP="0BA581BD" wp14:paraId="59DEA0D8" wp14:textId="6DBC6FA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Prześlij zdjęcia w dużym formacie, aby można było przyjrzeć się szczegółom, takim jak piegi, znamiona czy odcienie tęczówki. </w:t>
      </w:r>
    </w:p>
    <w:p xmlns:wp14="http://schemas.microsoft.com/office/word/2010/wordml" w:rsidP="0BA581BD" wp14:paraId="408BF2D6" wp14:textId="3469B79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Wyślij trzy zdjęcia, na których kolorystyka Twojej twarzy najlepiej odzwierciedla, jak wyglądasz na co dzień. Dodatkowo, załącz jedno zdjęcie, na którym masz fryzurę i makijaż typowe dla codziennego stylu.</w:t>
      </w:r>
    </w:p>
    <w:p xmlns:wp14="http://schemas.microsoft.com/office/word/2010/wordml" w:rsidP="0BA581BD" wp14:paraId="61BD0B7E" wp14:textId="2E6B43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razie pytań lub wątpliwości nie krępuj się kontaktować. Jeśli zdjęcia lub kadry będą wymagały poprawek, na pewno dostaniesz informację, a wspólnie wypracujemy najlepszy efekt.</w:t>
      </w:r>
    </w:p>
    <w:p xmlns:wp14="http://schemas.microsoft.com/office/word/2010/wordml" w:rsidP="0BA581BD" wp14:paraId="078DC22C" wp14:textId="184864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BA581BD" wp14:paraId="6808229F" wp14:textId="0929D5F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Zdj</w:t>
      </w: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ęcie</w:t>
      </w: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sy</w:t>
      </w:r>
      <w:r w:rsidRPr="0BA581BD" w:rsidR="0BA581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lwetki:</w:t>
      </w:r>
    </w:p>
    <w:p xmlns:wp14="http://schemas.microsoft.com/office/word/2010/wordml" w:rsidP="0BA581BD" wp14:paraId="7E1EF7F8" wp14:textId="54D4BD6C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Proszę o ubranie się w jednokolorowe legginsy i obcisłą koszulkę, która może mieć ramiączka lub krótki rękaw. Może być również w bieliźnie lub kostiumie kąpielowym, to również jest w porządku, ale upewnij się, że są one gładkie, bez koronek, intensywnych wzorów i wiązań po bokach. Oczywiście, unikaj biustonosza typu push-up.</w:t>
      </w:r>
    </w:p>
    <w:p xmlns:wp14="http://schemas.microsoft.com/office/word/2010/wordml" w:rsidP="0BA581BD" wp14:paraId="1E61F52F" wp14:textId="1AFE4A77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Stań w miejscu, gdzie za Twoimi plecami jest jednolite tło, które nie zlewa się z Twoim strojem. Może to być ściana, zasłona lub drzwi.</w:t>
      </w:r>
    </w:p>
    <w:p xmlns:wp14="http://schemas.microsoft.com/office/word/2010/wordml" w:rsidP="0BA581BD" wp14:paraId="6159CA57" wp14:textId="2C06FFEF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Zwróć uwagę na oświetlenie. Upewnij się, że żadna część Twojej sylwetki nie jest w cieniu.</w:t>
      </w:r>
    </w:p>
    <w:p xmlns:wp14="http://schemas.microsoft.com/office/word/2010/wordml" w:rsidP="0BA581BD" wp14:paraId="44E06DBD" wp14:textId="47E6C59B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Najlepiej, jeśli poprosisz kogoś o pomoc w robieniu zdjęć lub użyjesz samowyzwalacza w aparacie. Ręce na zdjęciu powinny być opuszczone. Unikaj robienia zdjęć w lustrze, ponieważ może to zniekształcić Twoją sylwetkę.</w:t>
      </w:r>
    </w:p>
    <w:p xmlns:wp14="http://schemas.microsoft.com/office/word/2010/wordml" w:rsidP="0BA581BD" wp14:paraId="690446E3" wp14:textId="1DCC14A7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Ustaw aparat na tę samą wysokość, co Twoja sylwetka, aby zdjęcie było centralnie skierowane na Ciebie. Unikaj robienia zdjęć od dołu, od góry lub z boku.</w:t>
      </w:r>
    </w:p>
    <w:p xmlns:wp14="http://schemas.microsoft.com/office/word/2010/wordml" w:rsidP="0BA581BD" wp14:paraId="215EA2DA" wp14:textId="6745BF94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Osoba, która robi zdjęcia, lub sam aparat, powinna być oddalona o kilka kroków od Ciebie.</w:t>
      </w:r>
    </w:p>
    <w:p xmlns:wp14="http://schemas.microsoft.com/office/word/2010/wordml" w:rsidP="0BA581BD" wp14:paraId="6BFD299C" wp14:textId="2D55F2B4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Zrób trzy ujęcia: przodem, bokiem i tyłem.</w:t>
      </w:r>
    </w:p>
    <w:p xmlns:wp14="http://schemas.microsoft.com/office/word/2010/wordml" w:rsidP="0BA581BD" wp14:paraId="15ED2E3A" wp14:textId="707F77EC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Prześlij zdjęcia w dość dużym formacie, abyśmy mogli je powiększyć na cały ekran.</w:t>
      </w:r>
    </w:p>
    <w:p xmlns:wp14="http://schemas.microsoft.com/office/word/2010/wordml" w:rsidP="0BA581BD" wp14:paraId="0BCBA708" wp14:textId="573C26A4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Przed wysłaniem zdjęć dokładnie je obejrzyj i sprawdź, czy proporcje są zgodne z rzeczywistością.</w:t>
      </w:r>
    </w:p>
    <w:p xmlns:wp14="http://schemas.microsoft.com/office/word/2010/wordml" w:rsidP="0BA581BD" wp14:paraId="4B765162" wp14:textId="08481F79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0BA581BD" w:rsidR="0BA581BD">
        <w:rPr>
          <w:rFonts w:ascii="Calibri" w:hAnsi="Calibri" w:eastAsia="Calibri" w:cs="Calibri"/>
          <w:noProof w:val="0"/>
          <w:sz w:val="22"/>
          <w:szCs w:val="22"/>
          <w:lang w:val="pl-PL"/>
        </w:rPr>
        <w:t>Jeśli nie jesteś pewna co do jakości zdjęć, wyślij je do mnie na próbę, a ja podpowiem Ci, czy trzeba coś poprawić i w jakim zakresie. :)</w:t>
      </w:r>
    </w:p>
    <w:p xmlns:wp14="http://schemas.microsoft.com/office/word/2010/wordml" w:rsidP="0BA581BD" wp14:paraId="57375426" wp14:textId="0AEDBDA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2d14c4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6762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f1c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14ff5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a086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7150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6bca0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a2b1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f27f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48dae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bc5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635e6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f3b6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7203c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6ddc7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3B0968"/>
    <w:rsid w:val="0BA581BD"/>
    <w:rsid w:val="483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0968"/>
  <w15:chartTrackingRefBased/>
  <w15:docId w15:val="{329B32C3-9EFF-4819-AE91-220F12313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bc384e1c3f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2023-09-09T12:44:55.5496983Z</dcterms:created>
  <dcterms:modified xsi:type="dcterms:W3CDTF">2023-09-09T12:53:29.2096296Z</dcterms:modified>
  <dc:creator>Elżbieta Chrzanowska</dc:creator>
  <lastModifiedBy>Elżbieta Chrzanowska</lastModifiedBy>
</coreProperties>
</file>